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3F657BF" w:rsidR="00345E3B" w:rsidRDefault="007E330B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7A9007C9" w:rsidR="006C662C" w:rsidRPr="006C662C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645899">
        <w:rPr>
          <w:sz w:val="24"/>
          <w:szCs w:val="24"/>
        </w:rPr>
        <w:t xml:space="preserve">Wednesday, </w:t>
      </w:r>
      <w:r>
        <w:rPr>
          <w:sz w:val="24"/>
          <w:szCs w:val="24"/>
        </w:rPr>
        <w:t xml:space="preserve">February </w:t>
      </w:r>
      <w:r w:rsidR="00645899">
        <w:rPr>
          <w:sz w:val="24"/>
          <w:szCs w:val="24"/>
        </w:rPr>
        <w:t>23</w:t>
      </w:r>
      <w:r w:rsidR="006C662C" w:rsidRPr="006C662C">
        <w:rPr>
          <w:sz w:val="24"/>
          <w:szCs w:val="24"/>
        </w:rPr>
        <w:t>, 202</w:t>
      </w:r>
      <w:r w:rsidR="004E7C12">
        <w:rPr>
          <w:sz w:val="24"/>
          <w:szCs w:val="24"/>
        </w:rPr>
        <w:t>2</w:t>
      </w:r>
    </w:p>
    <w:p w14:paraId="33306FFC" w14:textId="0978F3C5" w:rsidR="00C873B0" w:rsidRPr="00645899" w:rsidRDefault="006C662C" w:rsidP="00645899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9:00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E1B8F8C" w14:textId="302B82EE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45C90822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 via Facebook Live</w:t>
      </w:r>
    </w:p>
    <w:p w14:paraId="0E5FE54B" w14:textId="7FEEE5F7" w:rsidR="006C662C" w:rsidRDefault="006C662C" w:rsidP="000A1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AF937C9" w14:textId="3408EF47" w:rsidR="007B6D5B" w:rsidRDefault="007B6D5B" w:rsidP="000A14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Swearing In Ceremony for new Police Officers</w:t>
      </w:r>
    </w:p>
    <w:p w14:paraId="2C00660D" w14:textId="7AC4F0B2" w:rsidR="00715B5B" w:rsidRPr="00715B5B" w:rsidRDefault="00715B5B" w:rsidP="00715B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Reports</w:t>
      </w:r>
    </w:p>
    <w:p w14:paraId="67E9D01A" w14:textId="3AF0C0CB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41210822" w14:textId="78CB4566" w:rsidR="00A556AE" w:rsidRDefault="00A556AE" w:rsidP="00A556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-Parking Ticket Appeal</w:t>
      </w:r>
      <w:r w:rsidR="00901417">
        <w:rPr>
          <w:sz w:val="24"/>
          <w:szCs w:val="24"/>
        </w:rPr>
        <w:t>s:  #62009/#61981/#61488</w:t>
      </w:r>
    </w:p>
    <w:p w14:paraId="4A3ED792" w14:textId="28F31BAA" w:rsidR="00645899" w:rsidRDefault="00645899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-Request For Signature:  4</w:t>
      </w:r>
      <w:r w:rsidRPr="006458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Flyover Request  </w:t>
      </w:r>
    </w:p>
    <w:p w14:paraId="11790C1F" w14:textId="1D64C1BE" w:rsidR="00645899" w:rsidRDefault="00645899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LPCYMCA Triathlon</w:t>
      </w:r>
    </w:p>
    <w:p w14:paraId="3D694B86" w14:textId="25C7F95D" w:rsidR="00645899" w:rsidRDefault="00645899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LPCYMCA Tour de La Porte</w:t>
      </w:r>
    </w:p>
    <w:p w14:paraId="03B62826" w14:textId="583F7034" w:rsidR="007B6D5B" w:rsidRDefault="007B6D5B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-Uniform Conflict of Interest Disclosure Statement(s)</w:t>
      </w:r>
    </w:p>
    <w:p w14:paraId="14C051E3" w14:textId="3DE471CF" w:rsidR="007B6D5B" w:rsidRDefault="007B6D5B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Tim Franke</w:t>
      </w:r>
    </w:p>
    <w:p w14:paraId="18C4B4CF" w14:textId="55D055CD" w:rsidR="00645899" w:rsidRDefault="00645899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-Nick Otis: Quit-Claim Deed</w:t>
      </w:r>
      <w:r w:rsidR="00A556AE">
        <w:rPr>
          <w:sz w:val="24"/>
          <w:szCs w:val="24"/>
        </w:rPr>
        <w:t xml:space="preserve"> for Habitat </w:t>
      </w:r>
      <w:proofErr w:type="gramStart"/>
      <w:r w:rsidR="00A556AE">
        <w:rPr>
          <w:sz w:val="24"/>
          <w:szCs w:val="24"/>
        </w:rPr>
        <w:t>For</w:t>
      </w:r>
      <w:proofErr w:type="gramEnd"/>
      <w:r w:rsidR="00A556AE">
        <w:rPr>
          <w:sz w:val="24"/>
          <w:szCs w:val="24"/>
        </w:rPr>
        <w:t xml:space="preserve"> Humanity</w:t>
      </w:r>
    </w:p>
    <w:p w14:paraId="34787F9A" w14:textId="77A8E216" w:rsidR="007B6D5B" w:rsidRDefault="007B6D5B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-Jen Noll: IPEP Grant Acceptance</w:t>
      </w:r>
    </w:p>
    <w:p w14:paraId="7980CF04" w14:textId="54A60FE3" w:rsidR="00A556AE" w:rsidRDefault="00A556AE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-Craig Phillips: </w:t>
      </w:r>
      <w:proofErr w:type="spellStart"/>
      <w:r>
        <w:rPr>
          <w:sz w:val="24"/>
          <w:szCs w:val="24"/>
        </w:rPr>
        <w:t>Tibma</w:t>
      </w:r>
      <w:proofErr w:type="spellEnd"/>
      <w:r>
        <w:rPr>
          <w:sz w:val="24"/>
          <w:szCs w:val="24"/>
        </w:rPr>
        <w:t xml:space="preserve"> Bakery Development Agreement</w:t>
      </w:r>
    </w:p>
    <w:p w14:paraId="01BC5CB2" w14:textId="4A41D535" w:rsidR="000122F1" w:rsidRDefault="000122F1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Rezoning Application for 18</w:t>
      </w:r>
      <w:r w:rsidRPr="000122F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Property</w:t>
      </w:r>
    </w:p>
    <w:p w14:paraId="79B26432" w14:textId="55A66794" w:rsidR="00A556AE" w:rsidRDefault="00A556AE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-Beth West: Amended Operating Assistance for Grant #1 and Grant #2</w:t>
      </w:r>
    </w:p>
    <w:p w14:paraId="6BE07766" w14:textId="7526B207" w:rsidR="00A556AE" w:rsidRDefault="00A556AE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-Andy Snyder: Accept Retirement Letter and Authorize Replacement</w:t>
      </w:r>
    </w:p>
    <w:p w14:paraId="6888B2C6" w14:textId="028CF484" w:rsidR="00A556AE" w:rsidRDefault="00A556AE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-Jerry Jackson: Monroe Manor Construction Services</w:t>
      </w:r>
    </w:p>
    <w:p w14:paraId="57EA70B9" w14:textId="6FE6C200" w:rsidR="00A556AE" w:rsidRDefault="00897FDF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-Paul Brettin: Lease Proposal</w:t>
      </w:r>
    </w:p>
    <w:p w14:paraId="02AD7FFA" w14:textId="461642AC" w:rsidR="00433678" w:rsidRDefault="00433678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-Nick Minich: Request to Re-Bid &amp; Set Special BOW Meeting-2022 Paving</w:t>
      </w:r>
    </w:p>
    <w:p w14:paraId="5F08A14A" w14:textId="27E6591E" w:rsidR="00433678" w:rsidRDefault="00433678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Purchase of Property-Atwood and Marshall</w:t>
      </w:r>
    </w:p>
    <w:p w14:paraId="4AF5A3FF" w14:textId="2D549BC7" w:rsidR="00433678" w:rsidRDefault="00433678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Payment for N=S Corridor MOU Invoice</w:t>
      </w:r>
    </w:p>
    <w:p w14:paraId="21E8F969" w14:textId="3E9EFE0E" w:rsidR="00433678" w:rsidRDefault="00433678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Civic Phase 2 Improvements Amendment 1-Schneider Electric</w:t>
      </w:r>
    </w:p>
    <w:p w14:paraId="1A9CB28E" w14:textId="6B347985" w:rsidR="00835DDE" w:rsidRPr="00835DDE" w:rsidRDefault="00835DDE" w:rsidP="00835DD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701C2B" w:rsidRPr="00835DDE">
        <w:rPr>
          <w:sz w:val="24"/>
          <w:szCs w:val="24"/>
        </w:rPr>
        <w:t xml:space="preserve">8)   </w:t>
      </w:r>
      <w:r w:rsidR="006C662C" w:rsidRPr="00835DDE">
        <w:rPr>
          <w:sz w:val="24"/>
          <w:szCs w:val="24"/>
        </w:rPr>
        <w:t>Unfinished Business:</w:t>
      </w:r>
      <w:r w:rsidR="00701C2B" w:rsidRPr="00835DDE">
        <w:rPr>
          <w:rFonts w:eastAsia="Times New Roman"/>
          <w:color w:val="000000"/>
        </w:rPr>
        <w:t xml:space="preserve"> </w:t>
      </w:r>
    </w:p>
    <w:p w14:paraId="68BB00DE" w14:textId="62315C37" w:rsidR="006C662C" w:rsidRPr="00701C2B" w:rsidRDefault="00701C2B" w:rsidP="00701C2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62C" w:rsidRPr="00701C2B">
        <w:rPr>
          <w:sz w:val="24"/>
          <w:szCs w:val="24"/>
        </w:rPr>
        <w:t xml:space="preserve">Other Business: </w:t>
      </w:r>
    </w:p>
    <w:p w14:paraId="31826A9E" w14:textId="5AA0E8A4" w:rsidR="006C662C" w:rsidRPr="00701C2B" w:rsidRDefault="00701C2B" w:rsidP="00701C2B">
      <w:pPr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715B5B" w:rsidRPr="00701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C662C" w:rsidRPr="00701C2B">
        <w:rPr>
          <w:sz w:val="24"/>
          <w:szCs w:val="24"/>
        </w:rPr>
        <w:t>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FEBE8DE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11F2F"/>
    <w:rsid w:val="000122F1"/>
    <w:rsid w:val="000173BF"/>
    <w:rsid w:val="000273CE"/>
    <w:rsid w:val="00032F2E"/>
    <w:rsid w:val="00051D70"/>
    <w:rsid w:val="00055FD6"/>
    <w:rsid w:val="00092F72"/>
    <w:rsid w:val="000A14CD"/>
    <w:rsid w:val="000C6359"/>
    <w:rsid w:val="000F743C"/>
    <w:rsid w:val="0010650B"/>
    <w:rsid w:val="00107184"/>
    <w:rsid w:val="00114D8B"/>
    <w:rsid w:val="00124909"/>
    <w:rsid w:val="00133DBD"/>
    <w:rsid w:val="00175EEE"/>
    <w:rsid w:val="00193EAC"/>
    <w:rsid w:val="001A7121"/>
    <w:rsid w:val="001E7097"/>
    <w:rsid w:val="002242C2"/>
    <w:rsid w:val="002916A5"/>
    <w:rsid w:val="002D0B6C"/>
    <w:rsid w:val="002F54D1"/>
    <w:rsid w:val="003635E8"/>
    <w:rsid w:val="003F7EF2"/>
    <w:rsid w:val="004000A3"/>
    <w:rsid w:val="00433678"/>
    <w:rsid w:val="004675FD"/>
    <w:rsid w:val="004960D2"/>
    <w:rsid w:val="004A3A35"/>
    <w:rsid w:val="004C13B3"/>
    <w:rsid w:val="004C7466"/>
    <w:rsid w:val="004D4740"/>
    <w:rsid w:val="004E7C12"/>
    <w:rsid w:val="004F719F"/>
    <w:rsid w:val="00512065"/>
    <w:rsid w:val="00520001"/>
    <w:rsid w:val="00541739"/>
    <w:rsid w:val="00552D92"/>
    <w:rsid w:val="0056277E"/>
    <w:rsid w:val="005C5960"/>
    <w:rsid w:val="005D1AE2"/>
    <w:rsid w:val="005D2C82"/>
    <w:rsid w:val="005F4713"/>
    <w:rsid w:val="00633B2C"/>
    <w:rsid w:val="00645899"/>
    <w:rsid w:val="006501AD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15B5B"/>
    <w:rsid w:val="00721B9F"/>
    <w:rsid w:val="0073002A"/>
    <w:rsid w:val="00743CAF"/>
    <w:rsid w:val="0078777C"/>
    <w:rsid w:val="007B6D5B"/>
    <w:rsid w:val="007E2173"/>
    <w:rsid w:val="007E330B"/>
    <w:rsid w:val="00823405"/>
    <w:rsid w:val="00835DDE"/>
    <w:rsid w:val="00897FDF"/>
    <w:rsid w:val="008B0479"/>
    <w:rsid w:val="008B2AB3"/>
    <w:rsid w:val="008B3E1D"/>
    <w:rsid w:val="008F57CB"/>
    <w:rsid w:val="00901417"/>
    <w:rsid w:val="00931277"/>
    <w:rsid w:val="00944997"/>
    <w:rsid w:val="009831D7"/>
    <w:rsid w:val="009D0790"/>
    <w:rsid w:val="00A00886"/>
    <w:rsid w:val="00A0161A"/>
    <w:rsid w:val="00A47575"/>
    <w:rsid w:val="00A53D34"/>
    <w:rsid w:val="00A556AE"/>
    <w:rsid w:val="00A56B32"/>
    <w:rsid w:val="00A66B5D"/>
    <w:rsid w:val="00A73467"/>
    <w:rsid w:val="00A92D80"/>
    <w:rsid w:val="00AC488B"/>
    <w:rsid w:val="00B0073B"/>
    <w:rsid w:val="00B151DE"/>
    <w:rsid w:val="00B721E7"/>
    <w:rsid w:val="00BA4B22"/>
    <w:rsid w:val="00BC36C8"/>
    <w:rsid w:val="00BD091B"/>
    <w:rsid w:val="00C12B6A"/>
    <w:rsid w:val="00C21B2B"/>
    <w:rsid w:val="00C33144"/>
    <w:rsid w:val="00C74F45"/>
    <w:rsid w:val="00C873B0"/>
    <w:rsid w:val="00CC2350"/>
    <w:rsid w:val="00CD0B09"/>
    <w:rsid w:val="00CD54D1"/>
    <w:rsid w:val="00CD7E45"/>
    <w:rsid w:val="00D52044"/>
    <w:rsid w:val="00D529E7"/>
    <w:rsid w:val="00D82D40"/>
    <w:rsid w:val="00DB4797"/>
    <w:rsid w:val="00DC3438"/>
    <w:rsid w:val="00E20B3B"/>
    <w:rsid w:val="00E22260"/>
    <w:rsid w:val="00E5319F"/>
    <w:rsid w:val="00E63F0F"/>
    <w:rsid w:val="00E73614"/>
    <w:rsid w:val="00E83B21"/>
    <w:rsid w:val="00EC2B70"/>
    <w:rsid w:val="00F20C09"/>
    <w:rsid w:val="00F273B5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4</cp:revision>
  <cp:lastPrinted>2022-02-22T16:48:00Z</cp:lastPrinted>
  <dcterms:created xsi:type="dcterms:W3CDTF">2022-02-18T19:33:00Z</dcterms:created>
  <dcterms:modified xsi:type="dcterms:W3CDTF">2022-02-22T17:23:00Z</dcterms:modified>
</cp:coreProperties>
</file>